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3438" w14:textId="19EAE363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  <w:b/>
          <w:bCs/>
        </w:rPr>
        <w:t>NAVODILA ZA PRIPRAVO PRISPEVKA ZA SODELOVANJE NA KONFERENCI</w:t>
      </w:r>
    </w:p>
    <w:p w14:paraId="24DD84A0" w14:textId="63221F76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  <w:b/>
          <w:bCs/>
        </w:rPr>
        <w:t>Navodila za pripravo prispevka</w:t>
      </w:r>
    </w:p>
    <w:p w14:paraId="6D0984EB" w14:textId="77777777" w:rsidR="00B71275" w:rsidRPr="00E06821" w:rsidRDefault="00014B6C" w:rsidP="00E06821">
      <w:pPr>
        <w:spacing w:after="0" w:line="360" w:lineRule="auto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 xml:space="preserve">Prispevek, namenjen objavi v zborniku, mora biti pripravljen v Wordovem dokumentu (.docx), napisan v slovenščini, z lektoriranim in strokovno ustreznim besedilom. </w:t>
      </w:r>
    </w:p>
    <w:p w14:paraId="2F578CE3" w14:textId="2B476564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Vsebuje naj:</w:t>
      </w:r>
    </w:p>
    <w:p w14:paraId="45B1B318" w14:textId="77777777" w:rsidR="00014B6C" w:rsidRPr="00E06821" w:rsidRDefault="00014B6C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 xml:space="preserve">naslov prispevka, </w:t>
      </w:r>
    </w:p>
    <w:p w14:paraId="69BB1D2C" w14:textId="77777777" w:rsidR="00014B6C" w:rsidRPr="00E06821" w:rsidRDefault="00014B6C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 xml:space="preserve">ime in priimek avtorja (institucijo ali organizacijo ter elektronski naslov), </w:t>
      </w:r>
    </w:p>
    <w:p w14:paraId="0C1A240B" w14:textId="2C1BD4B2" w:rsidR="00E06821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kratek opis avtorja (do 5 povedi)</w:t>
      </w:r>
      <w:r>
        <w:rPr>
          <w:rFonts w:ascii="Times New Roman" w:hAnsi="Times New Roman" w:cs="Times New Roman"/>
        </w:rPr>
        <w:t>,</w:t>
      </w:r>
    </w:p>
    <w:p w14:paraId="537774E7" w14:textId="6DBCCFFF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014B6C" w:rsidRPr="00E06821">
        <w:rPr>
          <w:rFonts w:ascii="Times New Roman" w:hAnsi="Times New Roman" w:cs="Times New Roman"/>
        </w:rPr>
        <w:t xml:space="preserve">sebina naj bo jasno strukturirana z </w:t>
      </w:r>
    </w:p>
    <w:p w14:paraId="0BDC8E19" w14:textId="0EFB6A75" w:rsidR="00014B6C" w:rsidRPr="00E06821" w:rsidRDefault="00014B6C" w:rsidP="00E06821">
      <w:pPr>
        <w:pStyle w:val="Odstavekseznama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uvod</w:t>
      </w:r>
      <w:r w:rsidR="00E06821">
        <w:rPr>
          <w:rFonts w:ascii="Times New Roman" w:hAnsi="Times New Roman" w:cs="Times New Roman"/>
        </w:rPr>
        <w:t>om</w:t>
      </w:r>
      <w:r w:rsidRPr="00E06821">
        <w:rPr>
          <w:rFonts w:ascii="Times New Roman" w:hAnsi="Times New Roman" w:cs="Times New Roman"/>
        </w:rPr>
        <w:t xml:space="preserve">, kjer avtor opiše namen, cilje in problematiko, </w:t>
      </w:r>
    </w:p>
    <w:p w14:paraId="764E7B89" w14:textId="5E2FC8B1" w:rsidR="00014B6C" w:rsidRPr="00E06821" w:rsidRDefault="00014B6C" w:rsidP="00E06821">
      <w:pPr>
        <w:pStyle w:val="Odstavekseznama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jedro</w:t>
      </w:r>
      <w:r w:rsidR="00E06821">
        <w:rPr>
          <w:rFonts w:ascii="Times New Roman" w:hAnsi="Times New Roman" w:cs="Times New Roman"/>
        </w:rPr>
        <w:t>m</w:t>
      </w:r>
      <w:r w:rsidRPr="00E06821">
        <w:rPr>
          <w:rFonts w:ascii="Times New Roman" w:hAnsi="Times New Roman" w:cs="Times New Roman"/>
        </w:rPr>
        <w:t xml:space="preserve">, ki predstavi izvedbo dejavnosti, uporabljene metode in rezultate, </w:t>
      </w:r>
    </w:p>
    <w:p w14:paraId="40AF693D" w14:textId="6BCC89FF" w:rsidR="00014B6C" w:rsidRPr="00E06821" w:rsidRDefault="00014B6C" w:rsidP="00E06821">
      <w:pPr>
        <w:pStyle w:val="Odstavekseznama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zaključ</w:t>
      </w:r>
      <w:r w:rsidR="00E06821">
        <w:rPr>
          <w:rFonts w:ascii="Times New Roman" w:hAnsi="Times New Roman" w:cs="Times New Roman"/>
        </w:rPr>
        <w:t>kom</w:t>
      </w:r>
      <w:r w:rsidRPr="00E06821">
        <w:rPr>
          <w:rFonts w:ascii="Times New Roman" w:hAnsi="Times New Roman" w:cs="Times New Roman"/>
        </w:rPr>
        <w:t xml:space="preserve"> z bistvenimi ugotovitvami, prednostmi, omejitvami in možnostmi nadaljnjega dela. </w:t>
      </w:r>
    </w:p>
    <w:p w14:paraId="00193D66" w14:textId="150B585F" w:rsidR="00014B6C" w:rsidRPr="00E06821" w:rsidRDefault="00014B6C" w:rsidP="00E06821">
      <w:pPr>
        <w:pStyle w:val="Odstavekseznama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Viri morajo biti citirani po standardu APA 7 (npr. Pečjak, 2012)</w:t>
      </w:r>
      <w:r w:rsidR="00E06821">
        <w:rPr>
          <w:rFonts w:ascii="Times New Roman" w:hAnsi="Times New Roman" w:cs="Times New Roman"/>
        </w:rPr>
        <w:t>,</w:t>
      </w:r>
    </w:p>
    <w:p w14:paraId="560ED2C0" w14:textId="027519A7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14B6C" w:rsidRPr="00E06821">
        <w:rPr>
          <w:rFonts w:ascii="Times New Roman" w:hAnsi="Times New Roman" w:cs="Times New Roman"/>
        </w:rPr>
        <w:t xml:space="preserve">a koncu naj bo naveden seznam uporabljene literature, urejen po pravilih APA 7. </w:t>
      </w:r>
    </w:p>
    <w:p w14:paraId="573E5AE4" w14:textId="1B387F90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14B6C" w:rsidRPr="00E06821">
        <w:rPr>
          <w:rFonts w:ascii="Times New Roman" w:hAnsi="Times New Roman" w:cs="Times New Roman"/>
        </w:rPr>
        <w:t xml:space="preserve">rispevek naj bo oblikovan v pisavi Times New Roman, velikosti 12, z razmikom 1,5, </w:t>
      </w:r>
    </w:p>
    <w:p w14:paraId="44DBBDA5" w14:textId="4BFA803F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14B6C" w:rsidRPr="00E06821">
        <w:rPr>
          <w:rFonts w:ascii="Times New Roman" w:hAnsi="Times New Roman" w:cs="Times New Roman"/>
        </w:rPr>
        <w:t xml:space="preserve">bseg </w:t>
      </w:r>
      <w:r w:rsidR="008210E6">
        <w:rPr>
          <w:rFonts w:ascii="Times New Roman" w:hAnsi="Times New Roman" w:cs="Times New Roman"/>
        </w:rPr>
        <w:t>6 -</w:t>
      </w:r>
      <w:r w:rsidR="00014B6C" w:rsidRPr="00E06821">
        <w:rPr>
          <w:rFonts w:ascii="Times New Roman" w:hAnsi="Times New Roman" w:cs="Times New Roman"/>
        </w:rPr>
        <w:t xml:space="preserve"> 8 strani</w:t>
      </w:r>
      <w:r>
        <w:rPr>
          <w:rFonts w:ascii="Times New Roman" w:hAnsi="Times New Roman" w:cs="Times New Roman"/>
        </w:rPr>
        <w:t>,</w:t>
      </w:r>
      <w:r w:rsidR="00014B6C" w:rsidRPr="00E06821">
        <w:rPr>
          <w:rFonts w:ascii="Times New Roman" w:hAnsi="Times New Roman" w:cs="Times New Roman"/>
        </w:rPr>
        <w:t xml:space="preserve"> </w:t>
      </w:r>
    </w:p>
    <w:p w14:paraId="5B3D649C" w14:textId="20DEEDDC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14B6C" w:rsidRPr="00E06821">
        <w:rPr>
          <w:rFonts w:ascii="Times New Roman" w:hAnsi="Times New Roman" w:cs="Times New Roman"/>
        </w:rPr>
        <w:t>oglavja in podpoglavja naj bodo jasno označena</w:t>
      </w:r>
      <w:r>
        <w:rPr>
          <w:rFonts w:ascii="Times New Roman" w:hAnsi="Times New Roman" w:cs="Times New Roman"/>
        </w:rPr>
        <w:t>,</w:t>
      </w:r>
      <w:r w:rsidR="00014B6C" w:rsidRPr="00E06821">
        <w:rPr>
          <w:rFonts w:ascii="Times New Roman" w:hAnsi="Times New Roman" w:cs="Times New Roman"/>
        </w:rPr>
        <w:t xml:space="preserve"> </w:t>
      </w:r>
    </w:p>
    <w:p w14:paraId="6135AFE9" w14:textId="2391542C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14B6C" w:rsidRPr="00E06821">
        <w:rPr>
          <w:rFonts w:ascii="Times New Roman" w:hAnsi="Times New Roman" w:cs="Times New Roman"/>
        </w:rPr>
        <w:t>ovoljeno je do 5 slik ali grafov, v besedilu naj bo</w:t>
      </w:r>
      <w:r w:rsidR="006E551D">
        <w:rPr>
          <w:rFonts w:ascii="Times New Roman" w:hAnsi="Times New Roman" w:cs="Times New Roman"/>
        </w:rPr>
        <w:t>do primerno označeni</w:t>
      </w:r>
      <w:r w:rsidR="00014B6C" w:rsidRPr="00E06821">
        <w:rPr>
          <w:rFonts w:ascii="Times New Roman" w:hAnsi="Times New Roman" w:cs="Times New Roman"/>
        </w:rPr>
        <w:t xml:space="preserve"> (npr. Slika 1).</w:t>
      </w:r>
    </w:p>
    <w:p w14:paraId="00CE297C" w14:textId="77777777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1F62F77" w14:textId="0FFC940A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  <w:b/>
          <w:bCs/>
        </w:rPr>
        <w:t>Navodila za pripravo povzetka</w:t>
      </w:r>
    </w:p>
    <w:p w14:paraId="63AA69EA" w14:textId="0291B63E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Povzetek prispevka je obvezen del prijave</w:t>
      </w:r>
      <w:r w:rsidR="00E06821">
        <w:rPr>
          <w:rFonts w:ascii="Times New Roman" w:hAnsi="Times New Roman" w:cs="Times New Roman"/>
        </w:rPr>
        <w:t>.</w:t>
      </w:r>
      <w:r w:rsidRPr="00E06821">
        <w:rPr>
          <w:rFonts w:ascii="Times New Roman" w:hAnsi="Times New Roman" w:cs="Times New Roman"/>
        </w:rPr>
        <w:t xml:space="preserve"> Napisati ga je treba v obsegu do 450 besed, v 3. osebi, z jasnim povzetkom namena, izvedbe in ključnih ugotovitev prispevka. </w:t>
      </w:r>
    </w:p>
    <w:p w14:paraId="7FAA2475" w14:textId="77777777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</w:rPr>
      </w:pPr>
    </w:p>
    <w:p w14:paraId="651BBE6B" w14:textId="05B7CB6A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  <w:b/>
          <w:bCs/>
        </w:rPr>
        <w:t>Navodila za pripravo predstavitve</w:t>
      </w:r>
    </w:p>
    <w:p w14:paraId="25304622" w14:textId="5BADD93F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Predstavitev prispevka na konferenci naj traja 20</w:t>
      </w:r>
      <w:r w:rsidR="00E06821">
        <w:rPr>
          <w:rFonts w:ascii="Times New Roman" w:hAnsi="Times New Roman" w:cs="Times New Roman"/>
        </w:rPr>
        <w:t xml:space="preserve"> – 2</w:t>
      </w:r>
      <w:r w:rsidR="008210E6">
        <w:rPr>
          <w:rFonts w:ascii="Times New Roman" w:hAnsi="Times New Roman" w:cs="Times New Roman"/>
        </w:rPr>
        <w:t>5</w:t>
      </w:r>
      <w:r w:rsidR="00E06821">
        <w:rPr>
          <w:rFonts w:ascii="Times New Roman" w:hAnsi="Times New Roman" w:cs="Times New Roman"/>
        </w:rPr>
        <w:t xml:space="preserve"> </w:t>
      </w:r>
      <w:r w:rsidRPr="00E06821">
        <w:rPr>
          <w:rFonts w:ascii="Times New Roman" w:hAnsi="Times New Roman" w:cs="Times New Roman"/>
        </w:rPr>
        <w:t xml:space="preserve">minut in je pripravljena kot PPT predstavitev, podprta s fotografijami, didaktičnim gradivom ali drugimi vizualnimi elementi. Vsebina naj vključuje primere dobrih praks, metode, orodja, projekte ali konkretne svetovalne in učne aktivnosti, ki prikazujejo inovativne in prenosljive pristope v prakso. Namen predstavitve je strokovna izmenjava izkušenj in prikaz rešitev, ki so že preizkušene in uporabne v vzgojno-izobraževalnem ali svetovalnem okolju. </w:t>
      </w:r>
      <w:r w:rsidR="00B71275" w:rsidRPr="00E06821">
        <w:rPr>
          <w:rFonts w:ascii="Times New Roman" w:hAnsi="Times New Roman" w:cs="Times New Roman"/>
          <w:b/>
          <w:bCs/>
        </w:rPr>
        <w:t>Predstavitev mora biti pripravljena na vnaprej pripravljeni predlogi pptx., ki je dostopna</w:t>
      </w:r>
      <w:r w:rsidR="00E06821">
        <w:rPr>
          <w:rFonts w:ascii="Times New Roman" w:hAnsi="Times New Roman" w:cs="Times New Roman"/>
          <w:b/>
          <w:bCs/>
        </w:rPr>
        <w:t xml:space="preserve"> na spletni strani ob</w:t>
      </w:r>
      <w:r w:rsidR="00B71275" w:rsidRPr="00E06821">
        <w:rPr>
          <w:rFonts w:ascii="Times New Roman" w:hAnsi="Times New Roman" w:cs="Times New Roman"/>
          <w:b/>
          <w:bCs/>
        </w:rPr>
        <w:t xml:space="preserve"> </w:t>
      </w:r>
      <w:r w:rsidR="00E06821">
        <w:rPr>
          <w:rFonts w:ascii="Times New Roman" w:hAnsi="Times New Roman" w:cs="Times New Roman"/>
          <w:b/>
          <w:bCs/>
        </w:rPr>
        <w:t>navodilih.</w:t>
      </w:r>
    </w:p>
    <w:p w14:paraId="1BAE21E8" w14:textId="704A0971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</w:rPr>
        <w:lastRenderedPageBreak/>
        <w:t xml:space="preserve">Avtor z oddajo potrjuje, da je </w:t>
      </w:r>
      <w:r w:rsidR="00E06821">
        <w:rPr>
          <w:rFonts w:ascii="Times New Roman" w:hAnsi="Times New Roman" w:cs="Times New Roman"/>
        </w:rPr>
        <w:t>prispevek</w:t>
      </w:r>
      <w:r w:rsidRPr="00E06821">
        <w:rPr>
          <w:rFonts w:ascii="Times New Roman" w:hAnsi="Times New Roman" w:cs="Times New Roman"/>
        </w:rPr>
        <w:t xml:space="preserve"> izviren, lektoriran, ni protipraven in ne krši avtorskih ali lastninskih pravic.</w:t>
      </w:r>
    </w:p>
    <w:p w14:paraId="10BFCE73" w14:textId="0F73311A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B58FD08" w14:textId="5E4F6A11" w:rsidR="00BD5C1B" w:rsidRPr="00E06821" w:rsidRDefault="00CD43CF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  <w:b/>
          <w:bCs/>
        </w:rPr>
        <w:t xml:space="preserve">DATUM </w:t>
      </w:r>
      <w:r w:rsidR="001D61D5" w:rsidRPr="00E06821">
        <w:rPr>
          <w:rFonts w:ascii="Times New Roman" w:hAnsi="Times New Roman" w:cs="Times New Roman"/>
          <w:b/>
          <w:bCs/>
        </w:rPr>
        <w:t xml:space="preserve">oddaje prispevkov do </w:t>
      </w:r>
      <w:r w:rsidR="008210E6">
        <w:rPr>
          <w:rFonts w:ascii="Times New Roman" w:hAnsi="Times New Roman" w:cs="Times New Roman"/>
          <w:b/>
          <w:bCs/>
        </w:rPr>
        <w:t>23. februarja 2026</w:t>
      </w:r>
      <w:r w:rsidRPr="00E06821">
        <w:rPr>
          <w:rFonts w:ascii="Times New Roman" w:hAnsi="Times New Roman" w:cs="Times New Roman"/>
          <w:b/>
          <w:bCs/>
        </w:rPr>
        <w:t xml:space="preserve"> na e-poštni naslov </w:t>
      </w:r>
      <w:hyperlink r:id="rId5" w:history="1">
        <w:r w:rsidR="00E06821" w:rsidRPr="005B2F00">
          <w:rPr>
            <w:rStyle w:val="Hiperpovezava"/>
            <w:rFonts w:ascii="Times New Roman" w:hAnsi="Times New Roman" w:cs="Times New Roman"/>
            <w:b/>
            <w:bCs/>
          </w:rPr>
          <w:t>konference@forum-media.si</w:t>
        </w:r>
      </w:hyperlink>
      <w:r w:rsidR="00E06821">
        <w:rPr>
          <w:rFonts w:ascii="Times New Roman" w:hAnsi="Times New Roman" w:cs="Times New Roman"/>
          <w:b/>
          <w:bCs/>
        </w:rPr>
        <w:t xml:space="preserve"> </w:t>
      </w:r>
      <w:r w:rsidR="001D61D5" w:rsidRPr="00E06821">
        <w:rPr>
          <w:rFonts w:ascii="Times New Roman" w:hAnsi="Times New Roman" w:cs="Times New Roman"/>
          <w:b/>
          <w:bCs/>
        </w:rPr>
        <w:t>.</w:t>
      </w:r>
      <w:r w:rsidR="00E06821">
        <w:rPr>
          <w:rFonts w:ascii="Times New Roman" w:hAnsi="Times New Roman" w:cs="Times New Roman"/>
          <w:b/>
          <w:bCs/>
        </w:rPr>
        <w:t xml:space="preserve"> Na tem naslovu smo vam na voljo za vsa vprašanja.</w:t>
      </w:r>
    </w:p>
    <w:sectPr w:rsidR="00BD5C1B" w:rsidRPr="00E0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6E32"/>
    <w:multiLevelType w:val="hybridMultilevel"/>
    <w:tmpl w:val="FFAE40E6"/>
    <w:lvl w:ilvl="0" w:tplc="0424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1126296"/>
    <w:multiLevelType w:val="multilevel"/>
    <w:tmpl w:val="B406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935A8"/>
    <w:multiLevelType w:val="multilevel"/>
    <w:tmpl w:val="4C3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03270"/>
    <w:multiLevelType w:val="multilevel"/>
    <w:tmpl w:val="788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601900">
    <w:abstractNumId w:val="1"/>
  </w:num>
  <w:num w:numId="2" w16cid:durableId="494151063">
    <w:abstractNumId w:val="2"/>
  </w:num>
  <w:num w:numId="3" w16cid:durableId="2093969205">
    <w:abstractNumId w:val="3"/>
  </w:num>
  <w:num w:numId="4" w16cid:durableId="160997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C"/>
    <w:rsid w:val="00014B6C"/>
    <w:rsid w:val="001D61D5"/>
    <w:rsid w:val="002F5CFF"/>
    <w:rsid w:val="00321811"/>
    <w:rsid w:val="00345FD3"/>
    <w:rsid w:val="003714B9"/>
    <w:rsid w:val="003A24F9"/>
    <w:rsid w:val="004D056A"/>
    <w:rsid w:val="006014A2"/>
    <w:rsid w:val="006E551D"/>
    <w:rsid w:val="00703546"/>
    <w:rsid w:val="008210E6"/>
    <w:rsid w:val="0082475D"/>
    <w:rsid w:val="00A529D5"/>
    <w:rsid w:val="00B71275"/>
    <w:rsid w:val="00BD5C1B"/>
    <w:rsid w:val="00CA67F1"/>
    <w:rsid w:val="00CD43CF"/>
    <w:rsid w:val="00E06821"/>
    <w:rsid w:val="00E2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3A9A"/>
  <w15:chartTrackingRefBased/>
  <w15:docId w15:val="{B7A7CA15-D1E9-46B9-B72F-EC495E68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1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1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14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14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14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1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1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1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1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14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14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014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14B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14B6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14B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14B6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14B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14B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1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1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1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1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1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14B6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14B6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14B6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14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14B6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14B6C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01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014B6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0682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06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ference@forum-medi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Feguš Katja</dc:creator>
  <cp:keywords/>
  <dc:description/>
  <cp:lastModifiedBy>Feguš Katja</cp:lastModifiedBy>
  <cp:revision>3</cp:revision>
  <dcterms:created xsi:type="dcterms:W3CDTF">2025-09-08T05:41:00Z</dcterms:created>
  <dcterms:modified xsi:type="dcterms:W3CDTF">2026-01-14T10:56:00Z</dcterms:modified>
</cp:coreProperties>
</file>